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A6FD84" w14:textId="77777777" w:rsidR="00A342FF" w:rsidRPr="009209B3" w:rsidRDefault="00A342FF" w:rsidP="00A342FF">
      <w:pPr>
        <w:shd w:val="clear" w:color="auto" w:fill="FFFFFF"/>
        <w:jc w:val="center"/>
        <w:rPr>
          <w:rFonts w:ascii="Arial" w:hAnsi="Arial" w:cs="Arial"/>
        </w:rPr>
      </w:pPr>
      <w:bookmarkStart w:id="0" w:name="_GoBack"/>
      <w:bookmarkEnd w:id="0"/>
      <w:r w:rsidRPr="009209B3">
        <w:rPr>
          <w:rFonts w:ascii="Arial" w:hAnsi="Arial" w:cs="Arial"/>
          <w:b/>
          <w:bCs/>
          <w:i/>
          <w:iCs/>
          <w:color w:val="000000"/>
        </w:rPr>
        <w:t>THE YORKSHIRE NATURALISTS'</w:t>
      </w:r>
      <w:r>
        <w:rPr>
          <w:rFonts w:ascii="Arial" w:hAnsi="Arial" w:cs="Arial"/>
          <w:b/>
          <w:bCs/>
          <w:i/>
          <w:iCs/>
          <w:color w:val="000000"/>
        </w:rPr>
        <w:t xml:space="preserve"> </w:t>
      </w:r>
      <w:r w:rsidRPr="009209B3">
        <w:rPr>
          <w:rFonts w:ascii="Arial" w:hAnsi="Arial" w:cs="Arial"/>
          <w:b/>
          <w:bCs/>
          <w:i/>
          <w:iCs/>
          <w:color w:val="000000"/>
        </w:rPr>
        <w:t>UNION</w:t>
      </w:r>
    </w:p>
    <w:p w14:paraId="62587DAE" w14:textId="77777777" w:rsidR="00A342FF" w:rsidRPr="009209B3" w:rsidRDefault="00A342FF" w:rsidP="00A342FF">
      <w:pPr>
        <w:shd w:val="clear" w:color="auto" w:fill="FFFFFF"/>
        <w:jc w:val="center"/>
        <w:rPr>
          <w:rFonts w:ascii="Arial" w:hAnsi="Arial" w:cs="Arial"/>
        </w:rPr>
      </w:pPr>
      <w:r w:rsidRPr="009209B3">
        <w:rPr>
          <w:rFonts w:ascii="Arial" w:hAnsi="Arial" w:cs="Arial"/>
          <w:b/>
          <w:bCs/>
          <w:color w:val="000000"/>
          <w:spacing w:val="-1"/>
          <w:w w:val="87"/>
        </w:rPr>
        <w:t>Risk Assessment Form</w:t>
      </w:r>
    </w:p>
    <w:p w14:paraId="77DA560C" w14:textId="4E30D3FB" w:rsidR="00A342FF" w:rsidRPr="009209B3" w:rsidRDefault="00482180" w:rsidP="00A342FF">
      <w:pPr>
        <w:shd w:val="clear" w:color="auto" w:fill="FFFFFF"/>
        <w:tabs>
          <w:tab w:val="left" w:pos="1174"/>
        </w:tabs>
        <w:rPr>
          <w:rFonts w:ascii="Arial" w:hAnsi="Arial" w:cs="Arial"/>
        </w:rPr>
      </w:pPr>
      <w:r>
        <w:rPr>
          <w:rFonts w:ascii="Arial" w:hAnsi="Arial" w:cs="Arial"/>
          <w:b/>
          <w:bCs/>
          <w:color w:val="000000"/>
        </w:rPr>
        <w:t>Location:</w:t>
      </w:r>
    </w:p>
    <w:p w14:paraId="0E240266" w14:textId="57E75551" w:rsidR="00A342FF" w:rsidRPr="009209B3" w:rsidRDefault="00A342FF" w:rsidP="00A342FF">
      <w:pPr>
        <w:shd w:val="clear" w:color="auto" w:fill="FFFFFF"/>
        <w:tabs>
          <w:tab w:val="left" w:pos="1181"/>
          <w:tab w:val="left" w:pos="2887"/>
        </w:tabs>
        <w:rPr>
          <w:rFonts w:ascii="Arial" w:hAnsi="Arial" w:cs="Arial"/>
        </w:rPr>
      </w:pPr>
      <w:r w:rsidRPr="009209B3">
        <w:rPr>
          <w:rFonts w:ascii="Arial" w:hAnsi="Arial" w:cs="Arial"/>
          <w:b/>
          <w:bCs/>
          <w:color w:val="000000"/>
          <w:spacing w:val="1"/>
        </w:rPr>
        <w:t>Project:</w:t>
      </w:r>
    </w:p>
    <w:p w14:paraId="167CB63C" w14:textId="043C3AAF" w:rsidR="00A342FF" w:rsidRPr="009209B3" w:rsidRDefault="00A342FF" w:rsidP="00A342FF">
      <w:pPr>
        <w:shd w:val="clear" w:color="auto" w:fill="FFFFFF"/>
        <w:tabs>
          <w:tab w:val="left" w:pos="2956"/>
        </w:tabs>
        <w:rPr>
          <w:rFonts w:ascii="Arial" w:hAnsi="Arial" w:cs="Arial"/>
        </w:rPr>
      </w:pPr>
      <w:r w:rsidRPr="009209B3">
        <w:rPr>
          <w:rFonts w:ascii="Arial" w:hAnsi="Arial" w:cs="Arial"/>
          <w:b/>
          <w:bCs/>
          <w:color w:val="000000"/>
          <w:spacing w:val="-2"/>
          <w:w w:val="92"/>
        </w:rPr>
        <w:t>Date of Assessment:</w:t>
      </w:r>
    </w:p>
    <w:p w14:paraId="4967D198" w14:textId="55B8224C" w:rsidR="00A342FF" w:rsidRPr="009209B3" w:rsidRDefault="00A342FF" w:rsidP="00A342FF">
      <w:pPr>
        <w:shd w:val="clear" w:color="auto" w:fill="FFFFFF"/>
        <w:tabs>
          <w:tab w:val="left" w:pos="2527"/>
        </w:tabs>
        <w:rPr>
          <w:rFonts w:ascii="Arial" w:hAnsi="Arial" w:cs="Arial"/>
        </w:rPr>
      </w:pPr>
      <w:r w:rsidRPr="009209B3">
        <w:rPr>
          <w:rFonts w:ascii="Arial" w:hAnsi="Arial" w:cs="Arial"/>
          <w:b/>
          <w:bCs/>
          <w:color w:val="000000"/>
          <w:spacing w:val="-3"/>
          <w:w w:val="92"/>
        </w:rPr>
        <w:t>Undertaken by:</w:t>
      </w:r>
    </w:p>
    <w:p w14:paraId="2EE09E18" w14:textId="77777777" w:rsidR="00A342FF" w:rsidRDefault="00A342FF" w:rsidP="00A342FF">
      <w:pPr>
        <w:shd w:val="clear" w:color="auto" w:fill="FFFFFF"/>
        <w:rPr>
          <w:rFonts w:ascii="Arial" w:hAnsi="Arial" w:cs="Arial"/>
          <w:color w:val="000000"/>
          <w:u w:val="single"/>
        </w:rPr>
      </w:pPr>
      <w:r w:rsidRPr="009209B3">
        <w:rPr>
          <w:rFonts w:ascii="Arial" w:hAnsi="Arial" w:cs="Arial"/>
          <w:color w:val="000000"/>
          <w:u w:val="single"/>
        </w:rPr>
        <w:t>If working alone telephone your base before startinq and after finishing the survey</w:t>
      </w:r>
    </w:p>
    <w:p w14:paraId="7A1DCB71" w14:textId="77777777" w:rsidR="00A342FF" w:rsidRDefault="00A342FF" w:rsidP="00A342FF">
      <w:pPr>
        <w:shd w:val="clear" w:color="auto" w:fill="FFFFFF"/>
        <w:rPr>
          <w:rFonts w:ascii="Arial" w:hAnsi="Arial" w:cs="Arial"/>
          <w:color w:val="000000"/>
          <w:u w:val="single"/>
        </w:rPr>
      </w:pPr>
    </w:p>
    <w:tbl>
      <w:tblPr>
        <w:tblStyle w:val="TableGrid"/>
        <w:tblW w:w="14000" w:type="dxa"/>
        <w:tblLayout w:type="fixed"/>
        <w:tblLook w:val="04A0" w:firstRow="1" w:lastRow="0" w:firstColumn="1" w:lastColumn="0" w:noHBand="0" w:noVBand="1"/>
      </w:tblPr>
      <w:tblGrid>
        <w:gridCol w:w="1809"/>
        <w:gridCol w:w="3119"/>
        <w:gridCol w:w="1984"/>
        <w:gridCol w:w="2127"/>
        <w:gridCol w:w="4961"/>
      </w:tblGrid>
      <w:tr w:rsidR="00A342FF" w:rsidRPr="00E51FEF" w14:paraId="696707CC" w14:textId="77777777" w:rsidTr="00482180">
        <w:tc>
          <w:tcPr>
            <w:tcW w:w="1809" w:type="dxa"/>
          </w:tcPr>
          <w:p w14:paraId="3BB3C55C" w14:textId="77777777" w:rsidR="00A342FF" w:rsidRPr="00E51FEF" w:rsidRDefault="00A342FF" w:rsidP="007A1EB5">
            <w:pPr>
              <w:rPr>
                <w:rFonts w:ascii="Arial" w:hAnsi="Arial" w:cs="Arial"/>
                <w:color w:val="000000"/>
              </w:rPr>
            </w:pPr>
            <w:r w:rsidRPr="00E51FEF">
              <w:rPr>
                <w:rFonts w:ascii="Arial" w:hAnsi="Arial" w:cs="Arial"/>
                <w:color w:val="000000"/>
              </w:rPr>
              <w:t>HAZARD</w:t>
            </w:r>
          </w:p>
        </w:tc>
        <w:tc>
          <w:tcPr>
            <w:tcW w:w="3119" w:type="dxa"/>
          </w:tcPr>
          <w:p w14:paraId="7AA73AC7" w14:textId="77777777" w:rsidR="00A342FF" w:rsidRPr="00E51FEF" w:rsidRDefault="00A342FF" w:rsidP="007A1EB5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RISK</w:t>
            </w:r>
          </w:p>
        </w:tc>
        <w:tc>
          <w:tcPr>
            <w:tcW w:w="1984" w:type="dxa"/>
          </w:tcPr>
          <w:p w14:paraId="7C86D4C2" w14:textId="77777777" w:rsidR="00A342FF" w:rsidRDefault="00A342FF" w:rsidP="007A1EB5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SEVERITY</w:t>
            </w:r>
          </w:p>
          <w:p w14:paraId="5B9D090A" w14:textId="77777777" w:rsidR="00A342FF" w:rsidRPr="00E51FEF" w:rsidRDefault="00A342FF" w:rsidP="007A1EB5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High/Medium/Low</w:t>
            </w:r>
          </w:p>
        </w:tc>
        <w:tc>
          <w:tcPr>
            <w:tcW w:w="2127" w:type="dxa"/>
          </w:tcPr>
          <w:p w14:paraId="3270BA7F" w14:textId="77777777" w:rsidR="00A342FF" w:rsidRDefault="00A342FF" w:rsidP="007A1EB5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PROBABILITY</w:t>
            </w:r>
          </w:p>
          <w:p w14:paraId="29AF6943" w14:textId="77777777" w:rsidR="00A342FF" w:rsidRPr="00E51FEF" w:rsidRDefault="00A342FF" w:rsidP="007A1EB5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High/Medium/Low</w:t>
            </w:r>
          </w:p>
        </w:tc>
        <w:tc>
          <w:tcPr>
            <w:tcW w:w="4961" w:type="dxa"/>
          </w:tcPr>
          <w:p w14:paraId="496601FC" w14:textId="6AB6D487" w:rsidR="00A342FF" w:rsidRPr="00E51FEF" w:rsidRDefault="00482180" w:rsidP="007A1EB5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MITIGATION</w:t>
            </w:r>
          </w:p>
        </w:tc>
      </w:tr>
      <w:tr w:rsidR="00A342FF" w:rsidRPr="00E51FEF" w14:paraId="78EA020D" w14:textId="77777777" w:rsidTr="00482180">
        <w:tc>
          <w:tcPr>
            <w:tcW w:w="1809" w:type="dxa"/>
          </w:tcPr>
          <w:p w14:paraId="18173A4B" w14:textId="77777777" w:rsidR="00A342FF" w:rsidRDefault="00A342FF" w:rsidP="007A1EB5">
            <w:pPr>
              <w:rPr>
                <w:rFonts w:ascii="Arial" w:hAnsi="Arial" w:cs="Arial"/>
                <w:color w:val="000000"/>
              </w:rPr>
            </w:pPr>
          </w:p>
          <w:p w14:paraId="12B71566" w14:textId="77777777" w:rsidR="00482180" w:rsidRDefault="00482180" w:rsidP="007A1EB5">
            <w:pPr>
              <w:rPr>
                <w:rFonts w:ascii="Arial" w:hAnsi="Arial" w:cs="Arial"/>
                <w:color w:val="000000"/>
              </w:rPr>
            </w:pPr>
          </w:p>
          <w:p w14:paraId="30A3027D" w14:textId="6F365711" w:rsidR="00482180" w:rsidRPr="00E51FEF" w:rsidRDefault="00482180" w:rsidP="007A1EB5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119" w:type="dxa"/>
          </w:tcPr>
          <w:p w14:paraId="52697DF7" w14:textId="11FD0F57" w:rsidR="00A342FF" w:rsidRDefault="00A342FF" w:rsidP="007A1EB5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984" w:type="dxa"/>
          </w:tcPr>
          <w:p w14:paraId="341249DE" w14:textId="6EFD99AA" w:rsidR="00A342FF" w:rsidRDefault="00A342FF" w:rsidP="007A1EB5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127" w:type="dxa"/>
          </w:tcPr>
          <w:p w14:paraId="3CA89B05" w14:textId="2902E450" w:rsidR="00A342FF" w:rsidRDefault="00A342FF" w:rsidP="007A1EB5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961" w:type="dxa"/>
          </w:tcPr>
          <w:p w14:paraId="6C89AE20" w14:textId="140899D9" w:rsidR="00A342FF" w:rsidRDefault="00A342FF" w:rsidP="007A1EB5">
            <w:pPr>
              <w:rPr>
                <w:rFonts w:ascii="Arial" w:hAnsi="Arial" w:cs="Arial"/>
                <w:color w:val="000000"/>
              </w:rPr>
            </w:pPr>
          </w:p>
        </w:tc>
      </w:tr>
      <w:tr w:rsidR="00A342FF" w:rsidRPr="00E51FEF" w14:paraId="07F91399" w14:textId="77777777" w:rsidTr="00482180">
        <w:tc>
          <w:tcPr>
            <w:tcW w:w="1809" w:type="dxa"/>
          </w:tcPr>
          <w:p w14:paraId="56E540BD" w14:textId="14BCA507" w:rsidR="00A342FF" w:rsidRDefault="00A342FF" w:rsidP="007A1EB5">
            <w:pPr>
              <w:rPr>
                <w:rFonts w:ascii="Arial" w:hAnsi="Arial" w:cs="Arial"/>
                <w:color w:val="000000"/>
              </w:rPr>
            </w:pPr>
          </w:p>
          <w:p w14:paraId="2413AF26" w14:textId="77777777" w:rsidR="00482180" w:rsidRDefault="00482180" w:rsidP="007A1EB5">
            <w:pPr>
              <w:rPr>
                <w:rFonts w:ascii="Arial" w:hAnsi="Arial" w:cs="Arial"/>
                <w:color w:val="000000"/>
              </w:rPr>
            </w:pPr>
          </w:p>
          <w:p w14:paraId="445D9373" w14:textId="3D86C3A1" w:rsidR="00482180" w:rsidRDefault="00482180" w:rsidP="007A1EB5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119" w:type="dxa"/>
          </w:tcPr>
          <w:p w14:paraId="54EE7DD0" w14:textId="66D2C547" w:rsidR="00A342FF" w:rsidRDefault="00A342FF" w:rsidP="007A1EB5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984" w:type="dxa"/>
          </w:tcPr>
          <w:p w14:paraId="5C5D8900" w14:textId="2BD6B461" w:rsidR="00A342FF" w:rsidRDefault="00A342FF" w:rsidP="007A1EB5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127" w:type="dxa"/>
          </w:tcPr>
          <w:p w14:paraId="0B5DA92F" w14:textId="510E476B" w:rsidR="00A342FF" w:rsidRDefault="00A342FF" w:rsidP="007A1EB5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961" w:type="dxa"/>
          </w:tcPr>
          <w:p w14:paraId="23301DEF" w14:textId="687AFB79" w:rsidR="00A342FF" w:rsidRDefault="00A342FF" w:rsidP="007A1EB5">
            <w:pPr>
              <w:rPr>
                <w:rFonts w:ascii="Arial" w:hAnsi="Arial" w:cs="Arial"/>
                <w:color w:val="000000"/>
              </w:rPr>
            </w:pPr>
          </w:p>
        </w:tc>
      </w:tr>
      <w:tr w:rsidR="00A342FF" w:rsidRPr="00E51FEF" w14:paraId="7FBE9CC7" w14:textId="77777777" w:rsidTr="00482180">
        <w:tc>
          <w:tcPr>
            <w:tcW w:w="1809" w:type="dxa"/>
          </w:tcPr>
          <w:p w14:paraId="5306D7B3" w14:textId="760BCE8D" w:rsidR="00A342FF" w:rsidRDefault="00A342FF" w:rsidP="007A1EB5">
            <w:pPr>
              <w:rPr>
                <w:rFonts w:ascii="Arial" w:hAnsi="Arial" w:cs="Arial"/>
                <w:color w:val="000000"/>
              </w:rPr>
            </w:pPr>
          </w:p>
          <w:p w14:paraId="3DFFF9F9" w14:textId="77777777" w:rsidR="00482180" w:rsidRDefault="00482180" w:rsidP="007A1EB5">
            <w:pPr>
              <w:rPr>
                <w:rFonts w:ascii="Arial" w:hAnsi="Arial" w:cs="Arial"/>
                <w:color w:val="000000"/>
              </w:rPr>
            </w:pPr>
          </w:p>
          <w:p w14:paraId="797189C7" w14:textId="33F181A1" w:rsidR="00482180" w:rsidRDefault="00482180" w:rsidP="007A1EB5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119" w:type="dxa"/>
          </w:tcPr>
          <w:p w14:paraId="13BF9626" w14:textId="72B2ACC3" w:rsidR="00A342FF" w:rsidRDefault="00A342FF" w:rsidP="007A1EB5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984" w:type="dxa"/>
          </w:tcPr>
          <w:p w14:paraId="37EFF736" w14:textId="0DEDB12C" w:rsidR="00A342FF" w:rsidRDefault="00A342FF" w:rsidP="007A1EB5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127" w:type="dxa"/>
          </w:tcPr>
          <w:p w14:paraId="0BEBB06E" w14:textId="3A273A20" w:rsidR="00A342FF" w:rsidRDefault="00A342FF" w:rsidP="007A1EB5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961" w:type="dxa"/>
          </w:tcPr>
          <w:p w14:paraId="791041F0" w14:textId="439EB233" w:rsidR="00A342FF" w:rsidRDefault="00A342FF" w:rsidP="007A1EB5">
            <w:pPr>
              <w:rPr>
                <w:rFonts w:ascii="Arial" w:hAnsi="Arial" w:cs="Arial"/>
                <w:color w:val="000000"/>
              </w:rPr>
            </w:pPr>
          </w:p>
        </w:tc>
      </w:tr>
      <w:tr w:rsidR="00A342FF" w:rsidRPr="00E51FEF" w14:paraId="6E0FF195" w14:textId="77777777" w:rsidTr="00482180">
        <w:tc>
          <w:tcPr>
            <w:tcW w:w="1809" w:type="dxa"/>
          </w:tcPr>
          <w:p w14:paraId="0638B349" w14:textId="20259DF3" w:rsidR="00A342FF" w:rsidRDefault="00A342FF" w:rsidP="007A1EB5">
            <w:pPr>
              <w:rPr>
                <w:rFonts w:ascii="Arial" w:hAnsi="Arial" w:cs="Arial"/>
                <w:color w:val="000000"/>
              </w:rPr>
            </w:pPr>
          </w:p>
          <w:p w14:paraId="5E293A9C" w14:textId="77777777" w:rsidR="00482180" w:rsidRDefault="00482180" w:rsidP="007A1EB5">
            <w:pPr>
              <w:rPr>
                <w:rFonts w:ascii="Arial" w:hAnsi="Arial" w:cs="Arial"/>
                <w:color w:val="000000"/>
              </w:rPr>
            </w:pPr>
          </w:p>
          <w:p w14:paraId="4E918397" w14:textId="488DE28A" w:rsidR="00482180" w:rsidRDefault="00482180" w:rsidP="007A1EB5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119" w:type="dxa"/>
          </w:tcPr>
          <w:p w14:paraId="3F721717" w14:textId="726AE618" w:rsidR="00A342FF" w:rsidRDefault="00A342FF" w:rsidP="007A1EB5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984" w:type="dxa"/>
          </w:tcPr>
          <w:p w14:paraId="16ECA207" w14:textId="6BC4A7EB" w:rsidR="00A342FF" w:rsidRDefault="00A342FF" w:rsidP="007A1EB5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127" w:type="dxa"/>
          </w:tcPr>
          <w:p w14:paraId="0F10A3C3" w14:textId="49D42CBA" w:rsidR="00A342FF" w:rsidRDefault="00A342FF" w:rsidP="007A1EB5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961" w:type="dxa"/>
          </w:tcPr>
          <w:p w14:paraId="0C6732AE" w14:textId="093177F8" w:rsidR="00A342FF" w:rsidRDefault="00A342FF" w:rsidP="007A1EB5">
            <w:pPr>
              <w:rPr>
                <w:rFonts w:ascii="Arial" w:hAnsi="Arial" w:cs="Arial"/>
                <w:color w:val="000000"/>
              </w:rPr>
            </w:pPr>
          </w:p>
        </w:tc>
      </w:tr>
      <w:tr w:rsidR="00A342FF" w:rsidRPr="00E51FEF" w14:paraId="41D0F99E" w14:textId="77777777" w:rsidTr="00482180">
        <w:tc>
          <w:tcPr>
            <w:tcW w:w="1809" w:type="dxa"/>
          </w:tcPr>
          <w:p w14:paraId="3F311B1F" w14:textId="6EBA4983" w:rsidR="00A342FF" w:rsidRDefault="00A342FF" w:rsidP="007A1EB5">
            <w:pPr>
              <w:rPr>
                <w:rFonts w:ascii="Arial" w:hAnsi="Arial" w:cs="Arial"/>
                <w:color w:val="000000"/>
              </w:rPr>
            </w:pPr>
          </w:p>
          <w:p w14:paraId="7BA3146E" w14:textId="77777777" w:rsidR="00482180" w:rsidRDefault="00482180" w:rsidP="007A1EB5">
            <w:pPr>
              <w:rPr>
                <w:rFonts w:ascii="Arial" w:hAnsi="Arial" w:cs="Arial"/>
                <w:color w:val="000000"/>
              </w:rPr>
            </w:pPr>
          </w:p>
          <w:p w14:paraId="74B3E00E" w14:textId="4842A141" w:rsidR="00482180" w:rsidRDefault="00482180" w:rsidP="007A1EB5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119" w:type="dxa"/>
          </w:tcPr>
          <w:p w14:paraId="1829351E" w14:textId="76F1F2A3" w:rsidR="00A342FF" w:rsidRDefault="00A342FF" w:rsidP="007A1EB5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984" w:type="dxa"/>
          </w:tcPr>
          <w:p w14:paraId="33F96EDB" w14:textId="1B07025A" w:rsidR="00A342FF" w:rsidRDefault="00A342FF" w:rsidP="007A1EB5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127" w:type="dxa"/>
          </w:tcPr>
          <w:p w14:paraId="47044C7A" w14:textId="2E01EDA8" w:rsidR="00A342FF" w:rsidRDefault="00A342FF" w:rsidP="007A1EB5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961" w:type="dxa"/>
          </w:tcPr>
          <w:p w14:paraId="4AF205AF" w14:textId="3EA729F8" w:rsidR="00A342FF" w:rsidRDefault="00A342FF" w:rsidP="007A1EB5">
            <w:pPr>
              <w:rPr>
                <w:rFonts w:ascii="Arial" w:hAnsi="Arial" w:cs="Arial"/>
                <w:color w:val="000000"/>
              </w:rPr>
            </w:pPr>
          </w:p>
        </w:tc>
      </w:tr>
      <w:tr w:rsidR="00A342FF" w:rsidRPr="00E51FEF" w14:paraId="05D1E263" w14:textId="77777777" w:rsidTr="00482180">
        <w:tc>
          <w:tcPr>
            <w:tcW w:w="1809" w:type="dxa"/>
          </w:tcPr>
          <w:p w14:paraId="0C7E1039" w14:textId="3A53CB41" w:rsidR="00A342FF" w:rsidRDefault="00A342FF" w:rsidP="007A1EB5">
            <w:pPr>
              <w:rPr>
                <w:rFonts w:ascii="Arial" w:hAnsi="Arial" w:cs="Arial"/>
                <w:color w:val="000000"/>
              </w:rPr>
            </w:pPr>
          </w:p>
          <w:p w14:paraId="3BA949DD" w14:textId="77777777" w:rsidR="00482180" w:rsidRDefault="00482180" w:rsidP="007A1EB5">
            <w:pPr>
              <w:rPr>
                <w:rFonts w:ascii="Arial" w:hAnsi="Arial" w:cs="Arial"/>
                <w:color w:val="000000"/>
              </w:rPr>
            </w:pPr>
          </w:p>
          <w:p w14:paraId="09050396" w14:textId="59EA4C4D" w:rsidR="00482180" w:rsidRDefault="00482180" w:rsidP="007A1EB5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119" w:type="dxa"/>
          </w:tcPr>
          <w:p w14:paraId="20673529" w14:textId="77777777" w:rsidR="00A342FF" w:rsidRDefault="00A342FF" w:rsidP="007A1EB5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984" w:type="dxa"/>
          </w:tcPr>
          <w:p w14:paraId="326F2B0E" w14:textId="67D1AB34" w:rsidR="00A342FF" w:rsidRDefault="00A342FF" w:rsidP="007A1EB5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127" w:type="dxa"/>
          </w:tcPr>
          <w:p w14:paraId="6DD384A9" w14:textId="2ECF753F" w:rsidR="00A342FF" w:rsidRDefault="00A342FF" w:rsidP="007A1EB5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961" w:type="dxa"/>
          </w:tcPr>
          <w:p w14:paraId="669539A8" w14:textId="1390A325" w:rsidR="00A342FF" w:rsidRDefault="00A342FF" w:rsidP="007A1EB5">
            <w:pPr>
              <w:rPr>
                <w:rFonts w:ascii="Arial" w:hAnsi="Arial" w:cs="Arial"/>
                <w:color w:val="000000"/>
              </w:rPr>
            </w:pPr>
          </w:p>
        </w:tc>
      </w:tr>
      <w:tr w:rsidR="00A342FF" w:rsidRPr="00E51FEF" w14:paraId="7157BE05" w14:textId="77777777" w:rsidTr="00482180">
        <w:tc>
          <w:tcPr>
            <w:tcW w:w="1809" w:type="dxa"/>
          </w:tcPr>
          <w:p w14:paraId="6D0B8D3D" w14:textId="68838789" w:rsidR="00A342FF" w:rsidRDefault="00A342FF" w:rsidP="007A1EB5">
            <w:pPr>
              <w:rPr>
                <w:rFonts w:ascii="Arial" w:hAnsi="Arial" w:cs="Arial"/>
                <w:color w:val="000000"/>
              </w:rPr>
            </w:pPr>
          </w:p>
          <w:p w14:paraId="18F39453" w14:textId="77777777" w:rsidR="00482180" w:rsidRDefault="00482180" w:rsidP="007A1EB5">
            <w:pPr>
              <w:rPr>
                <w:rFonts w:ascii="Arial" w:hAnsi="Arial" w:cs="Arial"/>
                <w:color w:val="000000"/>
              </w:rPr>
            </w:pPr>
          </w:p>
          <w:p w14:paraId="5FE6A935" w14:textId="5B4123E9" w:rsidR="00482180" w:rsidRDefault="00482180" w:rsidP="007A1EB5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119" w:type="dxa"/>
          </w:tcPr>
          <w:p w14:paraId="6575D46B" w14:textId="6F8A0490" w:rsidR="00A342FF" w:rsidRDefault="00A342FF" w:rsidP="007A1EB5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984" w:type="dxa"/>
          </w:tcPr>
          <w:p w14:paraId="69179A3F" w14:textId="5329395A" w:rsidR="00A342FF" w:rsidRDefault="00A342FF" w:rsidP="007A1EB5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127" w:type="dxa"/>
          </w:tcPr>
          <w:p w14:paraId="02CB0BAA" w14:textId="4F5D8E4F" w:rsidR="00A342FF" w:rsidRDefault="00A342FF" w:rsidP="007A1EB5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961" w:type="dxa"/>
          </w:tcPr>
          <w:p w14:paraId="428B3407" w14:textId="6B5C4F5D" w:rsidR="00A342FF" w:rsidRDefault="00A342FF" w:rsidP="007A1EB5">
            <w:pPr>
              <w:rPr>
                <w:rFonts w:ascii="Arial" w:hAnsi="Arial" w:cs="Arial"/>
                <w:color w:val="000000"/>
              </w:rPr>
            </w:pPr>
          </w:p>
        </w:tc>
      </w:tr>
    </w:tbl>
    <w:p w14:paraId="4E21AF9D" w14:textId="77777777" w:rsidR="00A342FF" w:rsidRPr="009209B3" w:rsidRDefault="00A342FF" w:rsidP="00A342FF">
      <w:pPr>
        <w:shd w:val="clear" w:color="auto" w:fill="FFFFFF"/>
        <w:jc w:val="center"/>
        <w:rPr>
          <w:rFonts w:ascii="Arial" w:hAnsi="Arial" w:cs="Arial"/>
        </w:rPr>
      </w:pPr>
    </w:p>
    <w:p w14:paraId="4AF4AF4A" w14:textId="77777777" w:rsidR="00340D64" w:rsidRPr="009209B3" w:rsidRDefault="00340D64" w:rsidP="007D225D">
      <w:pPr>
        <w:jc w:val="center"/>
        <w:rPr>
          <w:rFonts w:ascii="Arial" w:hAnsi="Arial" w:cs="Arial"/>
        </w:rPr>
      </w:pPr>
    </w:p>
    <w:sectPr w:rsidR="00340D64" w:rsidRPr="009209B3" w:rsidSect="00C60A0E">
      <w:pgSz w:w="16834" w:h="11909" w:orient="landscape"/>
      <w:pgMar w:top="1440" w:right="1440" w:bottom="1440" w:left="1440" w:header="720" w:footer="720" w:gutter="0"/>
      <w:cols w:space="60"/>
      <w:noEndnote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75803D0"/>
    <w:lvl w:ilvl="0">
      <w:numFmt w:val="bullet"/>
      <w:lvlText w:val="*"/>
      <w:lvlJc w:val="left"/>
    </w:lvl>
  </w:abstractNum>
  <w:abstractNum w:abstractNumId="1" w15:restartNumberingAfterBreak="0">
    <w:nsid w:val="01721CB2"/>
    <w:multiLevelType w:val="hybridMultilevel"/>
    <w:tmpl w:val="0254A19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707DEA"/>
    <w:multiLevelType w:val="hybridMultilevel"/>
    <w:tmpl w:val="9F2AA09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B711544"/>
    <w:multiLevelType w:val="hybridMultilevel"/>
    <w:tmpl w:val="F4AC1D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84005B"/>
    <w:multiLevelType w:val="hybridMultilevel"/>
    <w:tmpl w:val="C3C84A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4576D5"/>
    <w:multiLevelType w:val="hybridMultilevel"/>
    <w:tmpl w:val="11AAF6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7B52A8"/>
    <w:multiLevelType w:val="hybridMultilevel"/>
    <w:tmpl w:val="49827C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533F45"/>
    <w:multiLevelType w:val="hybridMultilevel"/>
    <w:tmpl w:val="F6DA8F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345044"/>
    <w:multiLevelType w:val="singleLevel"/>
    <w:tmpl w:val="29A87E6E"/>
    <w:lvl w:ilvl="0">
      <w:start w:val="1"/>
      <w:numFmt w:val="decimal"/>
      <w:lvlText w:val="%1)"/>
      <w:legacy w:legacy="1" w:legacySpace="0" w:legacyIndent="188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1FB22B86"/>
    <w:multiLevelType w:val="hybridMultilevel"/>
    <w:tmpl w:val="D4E276AA"/>
    <w:lvl w:ilvl="0" w:tplc="08090001">
      <w:start w:val="1"/>
      <w:numFmt w:val="bullet"/>
      <w:lvlText w:val=""/>
      <w:lvlJc w:val="left"/>
      <w:pPr>
        <w:ind w:left="97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9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1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3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5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7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9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1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36" w:hanging="360"/>
      </w:pPr>
      <w:rPr>
        <w:rFonts w:ascii="Wingdings" w:hAnsi="Wingdings" w:hint="default"/>
      </w:rPr>
    </w:lvl>
  </w:abstractNum>
  <w:abstractNum w:abstractNumId="10" w15:restartNumberingAfterBreak="0">
    <w:nsid w:val="28DA6433"/>
    <w:multiLevelType w:val="hybridMultilevel"/>
    <w:tmpl w:val="98429C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300DD3"/>
    <w:multiLevelType w:val="hybridMultilevel"/>
    <w:tmpl w:val="11F42D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72043B"/>
    <w:multiLevelType w:val="hybridMultilevel"/>
    <w:tmpl w:val="D17611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BB7EB1"/>
    <w:multiLevelType w:val="hybridMultilevel"/>
    <w:tmpl w:val="3C283D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E626CF"/>
    <w:multiLevelType w:val="singleLevel"/>
    <w:tmpl w:val="BA9ED502"/>
    <w:lvl w:ilvl="0">
      <w:start w:val="1"/>
      <w:numFmt w:val="decimal"/>
      <w:lvlText w:val="%1."/>
      <w:legacy w:legacy="1" w:legacySpace="0" w:legacyIndent="256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4A4A3028"/>
    <w:multiLevelType w:val="hybridMultilevel"/>
    <w:tmpl w:val="5E58EA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2A3952"/>
    <w:multiLevelType w:val="singleLevel"/>
    <w:tmpl w:val="63701CAC"/>
    <w:lvl w:ilvl="0">
      <w:start w:val="4"/>
      <w:numFmt w:val="decimal"/>
      <w:lvlText w:val="%1)"/>
      <w:legacy w:legacy="1" w:legacySpace="0" w:legacyIndent="190"/>
      <w:lvlJc w:val="left"/>
      <w:rPr>
        <w:rFonts w:ascii="Times New Roman" w:hAnsi="Times New Roman" w:cs="Times New Roman" w:hint="default"/>
      </w:rPr>
    </w:lvl>
  </w:abstractNum>
  <w:abstractNum w:abstractNumId="17" w15:restartNumberingAfterBreak="0">
    <w:nsid w:val="57CE4385"/>
    <w:multiLevelType w:val="hybridMultilevel"/>
    <w:tmpl w:val="168EA20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4C484A"/>
    <w:multiLevelType w:val="hybridMultilevel"/>
    <w:tmpl w:val="241A4F92"/>
    <w:lvl w:ilvl="0" w:tplc="08090001">
      <w:start w:val="1"/>
      <w:numFmt w:val="bullet"/>
      <w:lvlText w:val=""/>
      <w:lvlJc w:val="left"/>
      <w:pPr>
        <w:ind w:left="125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7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9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1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3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5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7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9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16" w:hanging="360"/>
      </w:pPr>
      <w:rPr>
        <w:rFonts w:ascii="Wingdings" w:hAnsi="Wingdings" w:hint="default"/>
      </w:rPr>
    </w:lvl>
  </w:abstractNum>
  <w:abstractNum w:abstractNumId="19" w15:restartNumberingAfterBreak="0">
    <w:nsid w:val="60E9238F"/>
    <w:multiLevelType w:val="hybridMultilevel"/>
    <w:tmpl w:val="DBC0DE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0F285F"/>
    <w:multiLevelType w:val="hybridMultilevel"/>
    <w:tmpl w:val="9704F0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E766318"/>
    <w:multiLevelType w:val="hybridMultilevel"/>
    <w:tmpl w:val="9946955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65535"/>
        <w:numFmt w:val="bullet"/>
        <w:lvlText w:val="*"/>
        <w:legacy w:legacy="1" w:legacySpace="0" w:legacyIndent="238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•"/>
        <w:legacy w:legacy="1" w:legacySpace="0" w:legacyIndent="238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•"/>
        <w:legacy w:legacy="1" w:legacySpace="0" w:legacyIndent="248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•"/>
        <w:legacy w:legacy="1" w:legacySpace="0" w:legacyIndent="242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start w:val="65535"/>
        <w:numFmt w:val="bullet"/>
        <w:lvlText w:val="•"/>
        <w:legacy w:legacy="1" w:legacySpace="0" w:legacyIndent="241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14"/>
  </w:num>
  <w:num w:numId="7">
    <w:abstractNumId w:val="0"/>
    <w:lvlOverride w:ilvl="0">
      <w:lvl w:ilvl="0">
        <w:start w:val="65535"/>
        <w:numFmt w:val="bullet"/>
        <w:lvlText w:val="•"/>
        <w:legacy w:legacy="1" w:legacySpace="0" w:legacyIndent="234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8"/>
  </w:num>
  <w:num w:numId="9">
    <w:abstractNumId w:val="16"/>
  </w:num>
  <w:num w:numId="10">
    <w:abstractNumId w:val="10"/>
  </w:num>
  <w:num w:numId="11">
    <w:abstractNumId w:val="9"/>
  </w:num>
  <w:num w:numId="12">
    <w:abstractNumId w:val="6"/>
  </w:num>
  <w:num w:numId="13">
    <w:abstractNumId w:val="18"/>
  </w:num>
  <w:num w:numId="14">
    <w:abstractNumId w:val="13"/>
  </w:num>
  <w:num w:numId="15">
    <w:abstractNumId w:val="20"/>
  </w:num>
  <w:num w:numId="16">
    <w:abstractNumId w:val="15"/>
  </w:num>
  <w:num w:numId="17">
    <w:abstractNumId w:val="7"/>
  </w:num>
  <w:num w:numId="18">
    <w:abstractNumId w:val="4"/>
  </w:num>
  <w:num w:numId="19">
    <w:abstractNumId w:val="19"/>
  </w:num>
  <w:num w:numId="20">
    <w:abstractNumId w:val="11"/>
  </w:num>
  <w:num w:numId="21">
    <w:abstractNumId w:val="5"/>
  </w:num>
  <w:num w:numId="22">
    <w:abstractNumId w:val="1"/>
  </w:num>
  <w:num w:numId="23">
    <w:abstractNumId w:val="2"/>
  </w:num>
  <w:num w:numId="24">
    <w:abstractNumId w:val="17"/>
  </w:num>
  <w:num w:numId="25">
    <w:abstractNumId w:val="12"/>
  </w:num>
  <w:num w:numId="26">
    <w:abstractNumId w:val="3"/>
  </w:num>
  <w:num w:numId="2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79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0D64"/>
    <w:rsid w:val="00033A47"/>
    <w:rsid w:val="00115BD0"/>
    <w:rsid w:val="00151BE6"/>
    <w:rsid w:val="0023716D"/>
    <w:rsid w:val="00266B9F"/>
    <w:rsid w:val="00340D64"/>
    <w:rsid w:val="003721D5"/>
    <w:rsid w:val="00431BA4"/>
    <w:rsid w:val="00482180"/>
    <w:rsid w:val="004A4DD2"/>
    <w:rsid w:val="004A7577"/>
    <w:rsid w:val="005248F5"/>
    <w:rsid w:val="00626579"/>
    <w:rsid w:val="00763DD5"/>
    <w:rsid w:val="00764D32"/>
    <w:rsid w:val="007D225D"/>
    <w:rsid w:val="007E654D"/>
    <w:rsid w:val="00814215"/>
    <w:rsid w:val="0081452B"/>
    <w:rsid w:val="008F3C3B"/>
    <w:rsid w:val="009209B3"/>
    <w:rsid w:val="009F5DDE"/>
    <w:rsid w:val="00A342FF"/>
    <w:rsid w:val="00A674EE"/>
    <w:rsid w:val="00A73588"/>
    <w:rsid w:val="00AB763C"/>
    <w:rsid w:val="00AD7C56"/>
    <w:rsid w:val="00B67AFB"/>
    <w:rsid w:val="00BA4439"/>
    <w:rsid w:val="00BB4543"/>
    <w:rsid w:val="00BE27BF"/>
    <w:rsid w:val="00C077C2"/>
    <w:rsid w:val="00C60A0E"/>
    <w:rsid w:val="00C71E19"/>
    <w:rsid w:val="00CC6509"/>
    <w:rsid w:val="00DD4444"/>
    <w:rsid w:val="00DF1842"/>
    <w:rsid w:val="00E35562"/>
    <w:rsid w:val="00E51FEF"/>
    <w:rsid w:val="00EB5C43"/>
    <w:rsid w:val="00EC22BB"/>
    <w:rsid w:val="00EF7DDC"/>
    <w:rsid w:val="00FC3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8A1025E"/>
  <w14:defaultImageDpi w14:val="0"/>
  <w15:docId w15:val="{4DF8FA7E-E219-4990-BE6C-ABD95ECF5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721D5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E51F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3716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716D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AD7C5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D7C56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D7C56"/>
    <w:rPr>
      <w:rFonts w:ascii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D7C5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D7C56"/>
    <w:rPr>
      <w:rFonts w:ascii="Times New Roman" w:hAnsi="Times New Roman" w:cs="Times New Roman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EC22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48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Susie</dc:creator>
  <cp:keywords/>
  <dc:description/>
  <cp:lastModifiedBy>Andy.Millard</cp:lastModifiedBy>
  <cp:revision>2</cp:revision>
  <cp:lastPrinted>2023-02-19T15:16:00Z</cp:lastPrinted>
  <dcterms:created xsi:type="dcterms:W3CDTF">2023-02-19T15:17:00Z</dcterms:created>
  <dcterms:modified xsi:type="dcterms:W3CDTF">2023-02-19T15:17:00Z</dcterms:modified>
</cp:coreProperties>
</file>